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078 Street Dance Show Juniors Mini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340 Dancity (27.4 б.)</w:t>
      </w:r>
    </w:p>
    <w:p>
      <w:pPr/>
      <w:r>
        <w:rPr/>
        <w:t xml:space="preserve">Місце 2: 369 Dance center Успіх (25.4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340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340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340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340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340 Dancity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